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center"/>
        <w:tblInd w:w="-237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01E6" w:rsidRPr="008F01E6" w:rsidTr="00FA14E8">
        <w:trPr>
          <w:jc w:val="center"/>
        </w:trPr>
        <w:tc>
          <w:tcPr>
            <w:tcW w:w="3190" w:type="dxa"/>
          </w:tcPr>
          <w:p w:rsidR="008F01E6" w:rsidRPr="008F01E6" w:rsidRDefault="008F01E6" w:rsidP="008F01E6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Знаю</w:t>
            </w:r>
          </w:p>
        </w:tc>
        <w:tc>
          <w:tcPr>
            <w:tcW w:w="3190" w:type="dxa"/>
          </w:tcPr>
          <w:p w:rsidR="008F01E6" w:rsidRPr="008F01E6" w:rsidRDefault="008F01E6" w:rsidP="008F01E6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Хочу узнать</w:t>
            </w:r>
          </w:p>
        </w:tc>
        <w:tc>
          <w:tcPr>
            <w:tcW w:w="3191" w:type="dxa"/>
          </w:tcPr>
          <w:p w:rsidR="008F01E6" w:rsidRPr="008F01E6" w:rsidRDefault="008F01E6" w:rsidP="008F01E6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Узнал</w:t>
            </w:r>
          </w:p>
        </w:tc>
      </w:tr>
      <w:tr w:rsidR="008F01E6" w:rsidRPr="008F01E6" w:rsidTr="00FA14E8">
        <w:trPr>
          <w:jc w:val="center"/>
        </w:trPr>
        <w:tc>
          <w:tcPr>
            <w:tcW w:w="3190" w:type="dxa"/>
          </w:tcPr>
          <w:p w:rsidR="008F01E6" w:rsidRPr="00FA14E8" w:rsidRDefault="008F01E6" w:rsidP="008F01E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Вы записываете все, что уже знали об этой теме, ее содержании, и компонентов.  </w:t>
            </w:r>
          </w:p>
        </w:tc>
        <w:tc>
          <w:tcPr>
            <w:tcW w:w="3190" w:type="dxa"/>
          </w:tcPr>
          <w:p w:rsidR="008F01E6" w:rsidRPr="00FA14E8" w:rsidRDefault="008F01E6" w:rsidP="008F01E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Что бы вы хотели узнать по данному вопросу, теме. Какие у вас идеи и вопросы возникают при изучении данной темы. </w:t>
            </w:r>
          </w:p>
        </w:tc>
        <w:tc>
          <w:tcPr>
            <w:tcW w:w="3191" w:type="dxa"/>
          </w:tcPr>
          <w:p w:rsidR="008F01E6" w:rsidRPr="00FA14E8" w:rsidRDefault="008F01E6" w:rsidP="008F01E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>Запишите, что вы узнали в течение урока, при изучении  данной темы.  Что для вас стало новым.</w:t>
            </w:r>
          </w:p>
          <w:p w:rsidR="008F01E6" w:rsidRPr="00FA14E8" w:rsidRDefault="008F01E6" w:rsidP="008F01E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Ответы расположите параллельно вопросам из второй колонки. </w:t>
            </w:r>
          </w:p>
        </w:tc>
      </w:tr>
      <w:tr w:rsidR="008F01E6" w:rsidRPr="008F01E6" w:rsidTr="00FA14E8">
        <w:trPr>
          <w:trHeight w:val="5406"/>
          <w:jc w:val="center"/>
        </w:trPr>
        <w:tc>
          <w:tcPr>
            <w:tcW w:w="3190" w:type="dxa"/>
          </w:tcPr>
          <w:p w:rsidR="008F01E6" w:rsidRP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  <w:tc>
          <w:tcPr>
            <w:tcW w:w="3190" w:type="dxa"/>
          </w:tcPr>
          <w:p w:rsidR="008F01E6" w:rsidRP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  <w:tc>
          <w:tcPr>
            <w:tcW w:w="3191" w:type="dxa"/>
          </w:tcPr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8F01E6" w:rsidRPr="008F01E6" w:rsidRDefault="008F01E6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</w:tr>
    </w:tbl>
    <w:p w:rsidR="008F01E6" w:rsidRDefault="008F01E6"/>
    <w:tbl>
      <w:tblPr>
        <w:tblStyle w:val="a5"/>
        <w:tblW w:w="0" w:type="auto"/>
        <w:jc w:val="center"/>
        <w:tblInd w:w="-237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14E8" w:rsidRPr="008F01E6" w:rsidTr="004D7B8C">
        <w:trPr>
          <w:jc w:val="center"/>
        </w:trPr>
        <w:tc>
          <w:tcPr>
            <w:tcW w:w="3190" w:type="dxa"/>
          </w:tcPr>
          <w:p w:rsidR="00FA14E8" w:rsidRPr="008F01E6" w:rsidRDefault="00FA14E8" w:rsidP="004D7B8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Знаю</w:t>
            </w:r>
          </w:p>
        </w:tc>
        <w:tc>
          <w:tcPr>
            <w:tcW w:w="3190" w:type="dxa"/>
          </w:tcPr>
          <w:p w:rsidR="00FA14E8" w:rsidRPr="008F01E6" w:rsidRDefault="00FA14E8" w:rsidP="004D7B8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Хочу узнать</w:t>
            </w:r>
          </w:p>
        </w:tc>
        <w:tc>
          <w:tcPr>
            <w:tcW w:w="3191" w:type="dxa"/>
          </w:tcPr>
          <w:p w:rsidR="00FA14E8" w:rsidRPr="008F01E6" w:rsidRDefault="00FA14E8" w:rsidP="004D7B8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</w:pPr>
            <w:r w:rsidRPr="008F01E6">
              <w:rPr>
                <w:rFonts w:ascii="Times New Roman" w:hAnsi="Times New Roman" w:cs="Times New Roman"/>
                <w:b/>
                <w:i/>
                <w:color w:val="000000" w:themeColor="text1"/>
                <w:sz w:val="36"/>
              </w:rPr>
              <w:t>Узнал</w:t>
            </w:r>
          </w:p>
        </w:tc>
      </w:tr>
      <w:tr w:rsidR="00FA14E8" w:rsidRPr="008F01E6" w:rsidTr="004D7B8C">
        <w:trPr>
          <w:jc w:val="center"/>
        </w:trPr>
        <w:tc>
          <w:tcPr>
            <w:tcW w:w="3190" w:type="dxa"/>
          </w:tcPr>
          <w:p w:rsidR="00FA14E8" w:rsidRPr="00FA14E8" w:rsidRDefault="00FA14E8" w:rsidP="004D7B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Вы записываете все, что уже знали об этой теме, ее содержании, и компонентов.  </w:t>
            </w:r>
          </w:p>
        </w:tc>
        <w:tc>
          <w:tcPr>
            <w:tcW w:w="3190" w:type="dxa"/>
          </w:tcPr>
          <w:p w:rsidR="00FA14E8" w:rsidRPr="00FA14E8" w:rsidRDefault="00FA14E8" w:rsidP="004D7B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Что бы вы хотели узнать по данному вопросу, теме. Какие у вас идеи и вопросы возникают при изучении данной темы. </w:t>
            </w:r>
          </w:p>
        </w:tc>
        <w:tc>
          <w:tcPr>
            <w:tcW w:w="3191" w:type="dxa"/>
          </w:tcPr>
          <w:p w:rsidR="00FA14E8" w:rsidRPr="00FA14E8" w:rsidRDefault="00FA14E8" w:rsidP="004D7B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>Запишите, что вы узнали в течение урока, при изучении  данной темы.  Что для вас стало новым.</w:t>
            </w:r>
          </w:p>
          <w:p w:rsidR="00FA14E8" w:rsidRPr="00FA14E8" w:rsidRDefault="00FA14E8" w:rsidP="004D7B8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A14E8">
              <w:rPr>
                <w:rFonts w:ascii="Times New Roman" w:hAnsi="Times New Roman" w:cs="Times New Roman"/>
                <w:color w:val="000000" w:themeColor="text1"/>
              </w:rPr>
              <w:t xml:space="preserve">Ответы расположите параллельно вопросам из второй колонки. </w:t>
            </w:r>
          </w:p>
        </w:tc>
      </w:tr>
      <w:tr w:rsidR="00FA14E8" w:rsidRPr="008F01E6" w:rsidTr="00FA14E8">
        <w:trPr>
          <w:trHeight w:val="5094"/>
          <w:jc w:val="center"/>
        </w:trPr>
        <w:tc>
          <w:tcPr>
            <w:tcW w:w="3190" w:type="dxa"/>
          </w:tcPr>
          <w:p w:rsidR="00FA14E8" w:rsidRPr="008F01E6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  <w:tc>
          <w:tcPr>
            <w:tcW w:w="3190" w:type="dxa"/>
          </w:tcPr>
          <w:p w:rsidR="00FA14E8" w:rsidRPr="008F01E6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  <w:tc>
          <w:tcPr>
            <w:tcW w:w="3191" w:type="dxa"/>
          </w:tcPr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  <w:p w:rsidR="00FA14E8" w:rsidRPr="008F01E6" w:rsidRDefault="00FA14E8" w:rsidP="004D7B8C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32"/>
              </w:rPr>
            </w:pPr>
          </w:p>
        </w:tc>
      </w:tr>
    </w:tbl>
    <w:p w:rsidR="008F01E6" w:rsidRDefault="008F01E6"/>
    <w:p w:rsidR="00DE7C02" w:rsidRDefault="00DE7C02">
      <w:r w:rsidRPr="00DE7C02">
        <w:rPr>
          <w:noProof/>
          <w:lang w:eastAsia="ru-RU"/>
        </w:rPr>
        <w:lastRenderedPageBreak/>
        <w:drawing>
          <wp:inline distT="0" distB="0" distL="0" distR="0" wp14:anchorId="7A7E083A" wp14:editId="500E8B09">
            <wp:extent cx="2956956" cy="2186233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7841" cy="218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0C" w:rsidRPr="00DE7C02">
        <w:rPr>
          <w:noProof/>
          <w:lang w:eastAsia="ru-RU"/>
        </w:rPr>
        <w:drawing>
          <wp:inline distT="0" distB="0" distL="0" distR="0" wp14:anchorId="64CC80D4" wp14:editId="14772EAB">
            <wp:extent cx="2956956" cy="2186233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7841" cy="218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C02" w:rsidRDefault="00DE7C02">
      <w:r w:rsidRPr="00DE7C02">
        <w:rPr>
          <w:noProof/>
          <w:lang w:eastAsia="ru-RU"/>
        </w:rPr>
        <w:drawing>
          <wp:inline distT="0" distB="0" distL="0" distR="0" wp14:anchorId="4875BE46" wp14:editId="68114D62">
            <wp:extent cx="2861953" cy="218312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841" cy="218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300C" w:rsidRPr="00DE7C02">
        <w:rPr>
          <w:noProof/>
          <w:lang w:eastAsia="ru-RU"/>
        </w:rPr>
        <w:drawing>
          <wp:inline distT="0" distB="0" distL="0" distR="0" wp14:anchorId="370308A9" wp14:editId="0A701F5A">
            <wp:extent cx="2861953" cy="2183121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841" cy="218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8C4" w:rsidRDefault="005D08C4" w:rsidP="005D08C4">
      <w:r w:rsidRPr="00DE7C02">
        <w:rPr>
          <w:noProof/>
          <w:lang w:eastAsia="ru-RU"/>
        </w:rPr>
        <w:drawing>
          <wp:inline distT="0" distB="0" distL="0" distR="0" wp14:anchorId="40BA11F0" wp14:editId="3D4F0944">
            <wp:extent cx="2956956" cy="2186233"/>
            <wp:effectExtent l="0" t="0" r="0" b="508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7841" cy="218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7C02">
        <w:rPr>
          <w:noProof/>
          <w:lang w:eastAsia="ru-RU"/>
        </w:rPr>
        <w:drawing>
          <wp:inline distT="0" distB="0" distL="0" distR="0" wp14:anchorId="1C2350D2" wp14:editId="11E036F9">
            <wp:extent cx="2956956" cy="2186233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57841" cy="2186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8C4" w:rsidRDefault="005D08C4" w:rsidP="005D08C4">
      <w:r w:rsidRPr="00DE7C02">
        <w:rPr>
          <w:noProof/>
          <w:lang w:eastAsia="ru-RU"/>
        </w:rPr>
        <w:drawing>
          <wp:inline distT="0" distB="0" distL="0" distR="0" wp14:anchorId="61A9A826" wp14:editId="44A4B4C3">
            <wp:extent cx="2861953" cy="2183121"/>
            <wp:effectExtent l="0" t="0" r="0" b="825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841" cy="218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7C02">
        <w:rPr>
          <w:noProof/>
          <w:lang w:eastAsia="ru-RU"/>
        </w:rPr>
        <w:drawing>
          <wp:inline distT="0" distB="0" distL="0" distR="0" wp14:anchorId="7DB77973" wp14:editId="02BB1E1A">
            <wp:extent cx="2861953" cy="2183121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5841" cy="218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8C4" w:rsidRDefault="005D08C4">
      <w:bookmarkStart w:id="0" w:name="_GoBack"/>
      <w:bookmarkEnd w:id="0"/>
    </w:p>
    <w:sectPr w:rsidR="005D08C4" w:rsidSect="00FA14E8">
      <w:pgSz w:w="11906" w:h="16838"/>
      <w:pgMar w:top="284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F9"/>
    <w:rsid w:val="005D08C4"/>
    <w:rsid w:val="006B5A94"/>
    <w:rsid w:val="008F01E6"/>
    <w:rsid w:val="00AE4561"/>
    <w:rsid w:val="00DA300C"/>
    <w:rsid w:val="00DE7C02"/>
    <w:rsid w:val="00FA14E8"/>
    <w:rsid w:val="00FC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1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F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1E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F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7</cp:revision>
  <cp:lastPrinted>2024-01-14T09:15:00Z</cp:lastPrinted>
  <dcterms:created xsi:type="dcterms:W3CDTF">2024-01-11T17:18:00Z</dcterms:created>
  <dcterms:modified xsi:type="dcterms:W3CDTF">2024-01-14T09:16:00Z</dcterms:modified>
</cp:coreProperties>
</file>